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CB7721">
        <w:rPr>
          <w:rFonts w:ascii="Times New Roman" w:hAnsi="Times New Roman" w:cs="Times New Roman"/>
          <w:sz w:val="24"/>
          <w:szCs w:val="24"/>
        </w:rPr>
        <w:t>Верхнеин</w:t>
      </w:r>
      <w:r w:rsidR="00AB256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1B44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4FA3" w:rsidRPr="001B4451" w:rsidRDefault="00AB2568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</w:t>
      </w:r>
      <w:r w:rsidR="000E4FA3" w:rsidRPr="001B4451">
        <w:rPr>
          <w:rFonts w:ascii="Times New Roman" w:hAnsi="Times New Roman" w:cs="Times New Roman"/>
          <w:sz w:val="24"/>
          <w:szCs w:val="24"/>
        </w:rPr>
        <w:t>я общеобразовательная школа»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 w:rsidRPr="001B4451">
        <w:rPr>
          <w:rFonts w:ascii="Times New Roman" w:hAnsi="Times New Roman" w:cs="Times New Roman"/>
          <w:sz w:val="24"/>
          <w:szCs w:val="24"/>
        </w:rPr>
        <w:t>Алькевского</w:t>
      </w:r>
      <w:proofErr w:type="spellEnd"/>
      <w:r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AB2568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0E4FA3" w:rsidRPr="001B4451" w:rsidRDefault="00CB7721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Нутфуллиной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Фанузе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Зиннятовне</w:t>
      </w:r>
      <w:bookmarkStart w:id="0" w:name="_GoBack"/>
      <w:bookmarkEnd w:id="0"/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  <w:r w:rsidR="00AB2568">
        <w:rPr>
          <w:rFonts w:ascii="Times New Roman" w:hAnsi="Times New Roman" w:cs="Times New Roman"/>
          <w:sz w:val="24"/>
          <w:szCs w:val="24"/>
        </w:rPr>
        <w:t>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  <w:r w:rsidR="00AB2568">
        <w:rPr>
          <w:rFonts w:ascii="Times New Roman" w:hAnsi="Times New Roman" w:cs="Times New Roman"/>
          <w:sz w:val="24"/>
          <w:szCs w:val="24"/>
        </w:rPr>
        <w:t>________</w:t>
      </w:r>
    </w:p>
    <w:p w:rsidR="00AB2568" w:rsidRPr="001B4451" w:rsidRDefault="00AB2568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  <w:r w:rsidR="00AB2568">
        <w:rPr>
          <w:rFonts w:ascii="Times New Roman" w:hAnsi="Times New Roman" w:cs="Times New Roman"/>
          <w:sz w:val="24"/>
          <w:szCs w:val="24"/>
          <w:vertAlign w:val="superscript"/>
        </w:rPr>
        <w:t>_________</w:t>
      </w:r>
    </w:p>
    <w:p w:rsidR="000E4FA3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3A446E" w:rsidRDefault="003A446E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Я,_____________________________________________выбираю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</w:t>
      </w:r>
      <w:r w:rsidR="00AB2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AB2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 моим ___________________(сыном, дочерью) ________________________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________________________________________________________________(ФИО ребенка),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___________________(дата рождения),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</w:t>
      </w:r>
      <w:r w:rsidR="00A62209">
        <w:rPr>
          <w:rFonts w:ascii="Times New Roman" w:hAnsi="Times New Roman" w:cs="Times New Roman"/>
          <w:sz w:val="24"/>
          <w:szCs w:val="24"/>
        </w:rPr>
        <w:t>).Несу ответственность за жизнь, здоровье, и безопасность своего ребенка.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а), памятку получил(а).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</w:t>
      </w:r>
    </w:p>
    <w:p w:rsidR="00A62209" w:rsidRP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ознакомлен(а) _____________(подпись)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A62209">
        <w:rPr>
          <w:rFonts w:ascii="Times New Roman" w:hAnsi="Times New Roman" w:cs="Times New Roman"/>
          <w:sz w:val="24"/>
          <w:szCs w:val="24"/>
        </w:rPr>
        <w:t xml:space="preserve">    ___________________________________      ________________</w:t>
      </w:r>
    </w:p>
    <w:p w:rsidR="000E4FA3" w:rsidRPr="001B4451" w:rsidRDefault="00A62209" w:rsidP="00A6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4FA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расшифровка                                   дата</w:t>
      </w:r>
    </w:p>
    <w:p w:rsidR="0093552A" w:rsidRDefault="007636EA"/>
    <w:sectPr w:rsidR="0093552A" w:rsidSect="00D8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A3"/>
    <w:rsid w:val="0001364A"/>
    <w:rsid w:val="000E4FA3"/>
    <w:rsid w:val="003A446E"/>
    <w:rsid w:val="00637D40"/>
    <w:rsid w:val="007636EA"/>
    <w:rsid w:val="009D7568"/>
    <w:rsid w:val="00A62209"/>
    <w:rsid w:val="00AB2568"/>
    <w:rsid w:val="00CB7721"/>
    <w:rsid w:val="00D81A99"/>
    <w:rsid w:val="00F657DC"/>
    <w:rsid w:val="00FA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Школа</cp:lastModifiedBy>
  <cp:revision>2</cp:revision>
  <dcterms:created xsi:type="dcterms:W3CDTF">2020-03-25T08:27:00Z</dcterms:created>
  <dcterms:modified xsi:type="dcterms:W3CDTF">2020-03-25T08:27:00Z</dcterms:modified>
</cp:coreProperties>
</file>